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64FE" w14:textId="77777777" w:rsidR="00B95FDB" w:rsidRDefault="00863537" w:rsidP="00863537">
      <w:pPr>
        <w:jc w:val="center"/>
        <w:rPr>
          <w:b/>
          <w:bCs/>
        </w:rPr>
      </w:pPr>
      <w:r w:rsidRPr="00863537">
        <w:rPr>
          <w:b/>
          <w:bCs/>
        </w:rPr>
        <w:t>ÁLTALÁNOS NYILATKOZAT</w:t>
      </w:r>
    </w:p>
    <w:p w14:paraId="21D46288" w14:textId="77777777" w:rsidR="00863537" w:rsidRDefault="00863537" w:rsidP="00863537">
      <w:pPr>
        <w:jc w:val="center"/>
        <w:rPr>
          <w:b/>
          <w:bCs/>
        </w:rPr>
      </w:pPr>
    </w:p>
    <w:p w14:paraId="6BD4B16D" w14:textId="77777777" w:rsidR="00863537" w:rsidRDefault="00863537" w:rsidP="00863537">
      <w:pPr>
        <w:jc w:val="both"/>
      </w:pPr>
      <w:r>
        <w:t>Büntetőjogi felelősségem tudatában</w:t>
      </w:r>
    </w:p>
    <w:p w14:paraId="59A7A160" w14:textId="77777777" w:rsidR="00863537" w:rsidRDefault="00863537" w:rsidP="00863537">
      <w:pPr>
        <w:pStyle w:val="Listaszerbekezds"/>
        <w:numPr>
          <w:ilvl w:val="0"/>
          <w:numId w:val="2"/>
        </w:numPr>
        <w:jc w:val="both"/>
      </w:pPr>
      <w:r>
        <w:t>Kijelentem, hogy a pályázatban foglalt adatok, információk és dokumentumok teljes körűek, valósiak és hitelesek, továbbá kijelentem, hogy az adott tárgyban pályázatok korábban (a megfelelő rész aláhúzandó)</w:t>
      </w:r>
      <w:r w:rsidR="0074539A">
        <w:t>:</w:t>
      </w:r>
    </w:p>
    <w:p w14:paraId="0EE6C69B" w14:textId="77777777" w:rsidR="00863537" w:rsidRDefault="00863537" w:rsidP="00863537">
      <w:pPr>
        <w:ind w:left="2124"/>
        <w:jc w:val="both"/>
      </w:pPr>
      <w:r>
        <w:t>nem nyújtottunk be</w:t>
      </w:r>
      <w:r>
        <w:tab/>
      </w:r>
      <w:r>
        <w:tab/>
        <w:t>benyújtottunk.</w:t>
      </w:r>
    </w:p>
    <w:p w14:paraId="465DDCE8" w14:textId="77777777" w:rsidR="00863537" w:rsidRDefault="00863537" w:rsidP="00863537">
      <w:pPr>
        <w:jc w:val="both"/>
      </w:pPr>
      <w:r>
        <w:tab/>
      </w:r>
      <w:r>
        <w:tab/>
        <w:t>Amennyiben korábban benyújtásra került:</w:t>
      </w:r>
    </w:p>
    <w:p w14:paraId="19F09DC1" w14:textId="77777777" w:rsidR="00863537" w:rsidRDefault="00863537" w:rsidP="00863537">
      <w:pPr>
        <w:pStyle w:val="Listaszerbekezds"/>
        <w:numPr>
          <w:ilvl w:val="0"/>
          <w:numId w:val="3"/>
        </w:numPr>
        <w:jc w:val="both"/>
      </w:pPr>
      <w:r>
        <w:t>benyújtás időpontja:</w:t>
      </w:r>
    </w:p>
    <w:p w14:paraId="3EE0B70D" w14:textId="77777777" w:rsidR="00863537" w:rsidRDefault="00F81125" w:rsidP="00863537">
      <w:pPr>
        <w:pStyle w:val="Listaszerbekezds"/>
        <w:numPr>
          <w:ilvl w:val="0"/>
          <w:numId w:val="3"/>
        </w:numPr>
        <w:jc w:val="both"/>
      </w:pPr>
      <w:r>
        <w:t>a t</w:t>
      </w:r>
      <w:r w:rsidR="00863537">
        <w:t>ámogatási szerződés hatályba lépésének időpontja:</w:t>
      </w:r>
    </w:p>
    <w:p w14:paraId="4DDB4191" w14:textId="77777777" w:rsidR="00863537" w:rsidRDefault="00863537" w:rsidP="00863537">
      <w:pPr>
        <w:pStyle w:val="Listaszerbekezds"/>
        <w:numPr>
          <w:ilvl w:val="0"/>
          <w:numId w:val="3"/>
        </w:numPr>
        <w:jc w:val="both"/>
      </w:pPr>
      <w:r>
        <w:t>a projekt címe:</w:t>
      </w:r>
    </w:p>
    <w:p w14:paraId="6F6F3B54" w14:textId="77777777" w:rsidR="00863537" w:rsidRDefault="00910E84" w:rsidP="00863537">
      <w:pPr>
        <w:ind w:left="1410"/>
        <w:jc w:val="both"/>
      </w:pPr>
      <w:r>
        <w:t xml:space="preserve">Kijelentem, hogy a </w:t>
      </w:r>
      <w:r w:rsidR="00C97F3A">
        <w:t>pályázatban szereplő fejlesztés a korábbiaktól elhatárolható, újonnan kezdődő ütem.</w:t>
      </w:r>
    </w:p>
    <w:p w14:paraId="1943F5B0" w14:textId="77777777" w:rsidR="00863537" w:rsidRDefault="00A21A1B" w:rsidP="00863537">
      <w:pPr>
        <w:pStyle w:val="Listaszerbekezds"/>
        <w:numPr>
          <w:ilvl w:val="0"/>
          <w:numId w:val="2"/>
        </w:numPr>
        <w:jc w:val="both"/>
      </w:pPr>
      <w:r>
        <w:t xml:space="preserve">Kijelentem, hogy a megvalósítási helyszínt képező ingatlanon egy másik, nem META forrásból megvalósuló fejlesztés </w:t>
      </w:r>
      <w:r w:rsidR="00F53930">
        <w:t>valósul meg</w:t>
      </w:r>
      <w:r>
        <w:t xml:space="preserve"> jelen projekt befejezéséig</w:t>
      </w:r>
      <w:r w:rsidR="0074539A">
        <w:t xml:space="preserve"> (a megfelelő rész aláhúzandó):</w:t>
      </w:r>
    </w:p>
    <w:p w14:paraId="5F351144" w14:textId="77777777" w:rsidR="0074539A" w:rsidRDefault="0074539A" w:rsidP="0074539A">
      <w:pPr>
        <w:ind w:left="2124"/>
        <w:jc w:val="both"/>
      </w:pPr>
      <w:r>
        <w:t xml:space="preserve">nem </w:t>
      </w:r>
      <w:r w:rsidR="00F53930">
        <w:t>folyik</w:t>
      </w:r>
      <w:r>
        <w:t xml:space="preserve"> egyéb fejlesztés</w:t>
      </w:r>
      <w:r>
        <w:tab/>
      </w:r>
      <w:r w:rsidR="00F53930">
        <w:t>folyik</w:t>
      </w:r>
      <w:r>
        <w:t xml:space="preserve"> egyéb fejlesztés</w:t>
      </w:r>
    </w:p>
    <w:p w14:paraId="11E43D9D" w14:textId="77777777" w:rsidR="0074539A" w:rsidRDefault="0074539A" w:rsidP="0074539A">
      <w:pPr>
        <w:jc w:val="both"/>
      </w:pPr>
      <w:r>
        <w:tab/>
      </w:r>
      <w:r>
        <w:tab/>
        <w:t>Amennyiben egyéb fejlesztés zajlik:</w:t>
      </w:r>
    </w:p>
    <w:p w14:paraId="7C1C76B0" w14:textId="77777777"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a fejlesztés tárgy</w:t>
      </w:r>
      <w:r w:rsidR="006C315D">
        <w:t>a</w:t>
      </w:r>
      <w:r>
        <w:t>:</w:t>
      </w:r>
    </w:p>
    <w:p w14:paraId="6B024927" w14:textId="77777777"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finanszírozó:</w:t>
      </w:r>
    </w:p>
    <w:p w14:paraId="51BD49E3" w14:textId="77777777"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projekt azonosítószáma:</w:t>
      </w:r>
    </w:p>
    <w:p w14:paraId="65C878E2" w14:textId="77777777"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projekt címe:</w:t>
      </w:r>
    </w:p>
    <w:p w14:paraId="56D253C3" w14:textId="77777777" w:rsidR="0074539A" w:rsidRDefault="0074539A" w:rsidP="0074539A">
      <w:pPr>
        <w:pStyle w:val="Listaszerbekezds"/>
        <w:numPr>
          <w:ilvl w:val="0"/>
          <w:numId w:val="3"/>
        </w:numPr>
        <w:jc w:val="both"/>
      </w:pPr>
      <w:r>
        <w:t>befejezés határideje a hatályos szerződés szerint:</w:t>
      </w:r>
    </w:p>
    <w:p w14:paraId="5DE43BA0" w14:textId="77777777" w:rsidR="0074539A" w:rsidRDefault="00CE0031" w:rsidP="00F01ABA">
      <w:pPr>
        <w:ind w:left="1410"/>
        <w:jc w:val="both"/>
      </w:pPr>
      <w:r>
        <w:t xml:space="preserve">Tudomásul veszem, </w:t>
      </w:r>
      <w:r w:rsidR="00F01ABA">
        <w:t>hogy bejelentési kötelezettséggel bír, amennyiben a megvalósítás helyszínét képező ingatlanon egy másik, nem META forrásból megvalósuló fejlesztés zajlik jelen projekt befejezéséig.</w:t>
      </w:r>
    </w:p>
    <w:p w14:paraId="17D05686" w14:textId="77777777" w:rsidR="0074539A" w:rsidRDefault="0074539A" w:rsidP="0074539A">
      <w:pPr>
        <w:pStyle w:val="Listaszerbekezds"/>
        <w:ind w:left="1440"/>
        <w:jc w:val="both"/>
      </w:pPr>
    </w:p>
    <w:p w14:paraId="2E940DA6" w14:textId="77777777" w:rsidR="006C315D" w:rsidRDefault="006C315D" w:rsidP="006C315D">
      <w:pPr>
        <w:pStyle w:val="Listaszerbekezds"/>
        <w:numPr>
          <w:ilvl w:val="0"/>
          <w:numId w:val="2"/>
        </w:numPr>
        <w:jc w:val="both"/>
      </w:pPr>
      <w:r>
        <w:t>Kijelentem, hogy a megvalósítási helyszínt képező ingatlanon egy másik, META forrásból megvalósuló fejlesztés valósul meg jelen projekt befejezéséig (a megfelelő rész aláhúzandó):</w:t>
      </w:r>
    </w:p>
    <w:p w14:paraId="00DC7146" w14:textId="77777777" w:rsidR="006C315D" w:rsidRDefault="006C315D" w:rsidP="006C315D">
      <w:pPr>
        <w:ind w:left="2124"/>
        <w:jc w:val="both"/>
      </w:pPr>
      <w:r>
        <w:t>nem folyik egyéb fejlesztés</w:t>
      </w:r>
      <w:r>
        <w:tab/>
        <w:t>folyik egyéb fejlesztés</w:t>
      </w:r>
    </w:p>
    <w:p w14:paraId="23F24759" w14:textId="77777777" w:rsidR="006C315D" w:rsidRDefault="006C315D" w:rsidP="006C315D">
      <w:pPr>
        <w:jc w:val="both"/>
      </w:pPr>
      <w:r>
        <w:tab/>
      </w:r>
      <w:r>
        <w:tab/>
        <w:t>Amennyiben egyéb fejlesztés zajlik:</w:t>
      </w:r>
    </w:p>
    <w:p w14:paraId="20A7EEA9" w14:textId="77777777" w:rsidR="006C315D" w:rsidRDefault="006C315D" w:rsidP="006C315D">
      <w:pPr>
        <w:pStyle w:val="Listaszerbekezds"/>
        <w:numPr>
          <w:ilvl w:val="0"/>
          <w:numId w:val="3"/>
        </w:numPr>
        <w:jc w:val="both"/>
      </w:pPr>
      <w:r>
        <w:t>a fejlesztés tárgya:</w:t>
      </w:r>
    </w:p>
    <w:p w14:paraId="657B99C1" w14:textId="77777777" w:rsidR="006C315D" w:rsidRDefault="006C315D" w:rsidP="006C315D">
      <w:pPr>
        <w:pStyle w:val="Listaszerbekezds"/>
        <w:numPr>
          <w:ilvl w:val="0"/>
          <w:numId w:val="3"/>
        </w:numPr>
        <w:jc w:val="both"/>
      </w:pPr>
      <w:r>
        <w:t>projekt META azonosítószáma:</w:t>
      </w:r>
    </w:p>
    <w:p w14:paraId="51C666D4" w14:textId="77777777" w:rsidR="006C315D" w:rsidRDefault="006C315D" w:rsidP="006C315D">
      <w:pPr>
        <w:pStyle w:val="Listaszerbekezds"/>
        <w:numPr>
          <w:ilvl w:val="0"/>
          <w:numId w:val="3"/>
        </w:numPr>
        <w:jc w:val="both"/>
      </w:pPr>
      <w:r>
        <w:t>projekt címe:</w:t>
      </w:r>
    </w:p>
    <w:p w14:paraId="4363AFC7" w14:textId="77777777" w:rsidR="006C315D" w:rsidRDefault="006C315D" w:rsidP="006C315D">
      <w:pPr>
        <w:ind w:left="1410"/>
        <w:jc w:val="both"/>
      </w:pPr>
      <w:r>
        <w:t>Kijelentem, hogy a pályázatban szereplő fejlesztés a korábbiaktól elhatárolható, újonnan kezdődő ütem.</w:t>
      </w:r>
    </w:p>
    <w:p w14:paraId="625B3A2F" w14:textId="77777777" w:rsidR="006C315D" w:rsidRDefault="006C315D" w:rsidP="006C315D">
      <w:pPr>
        <w:pStyle w:val="Listaszerbekezds"/>
        <w:ind w:left="1440"/>
        <w:jc w:val="both"/>
      </w:pPr>
    </w:p>
    <w:p w14:paraId="60D4158F" w14:textId="77777777" w:rsidR="00863537" w:rsidRDefault="00211357" w:rsidP="00863537">
      <w:pPr>
        <w:pStyle w:val="Listaszerbekezds"/>
        <w:numPr>
          <w:ilvl w:val="0"/>
          <w:numId w:val="2"/>
        </w:numPr>
        <w:jc w:val="both"/>
      </w:pPr>
      <w:r>
        <w:t>Tudomásul veszem, hogy 60 napon túli köztartozás esetén a köztartozás megfizetéséig a támogatás nem illet meg, az esetleges támogatások folyósítása felfüggesztésre kerül, illetve az esedékes támogatás a köztartozások megfizetése érdekében- a támogatás ellenében vállalt kötelezettségeket nem érintő módon- visszatartásra kerülhet.</w:t>
      </w:r>
    </w:p>
    <w:p w14:paraId="434BEBC9" w14:textId="77777777" w:rsidR="00211357" w:rsidRDefault="00211357" w:rsidP="00211357">
      <w:pPr>
        <w:pStyle w:val="Listaszerbekezds"/>
        <w:ind w:left="1440"/>
        <w:jc w:val="both"/>
      </w:pPr>
    </w:p>
    <w:p w14:paraId="52A159E1" w14:textId="77777777" w:rsidR="00863537" w:rsidRDefault="00F81125" w:rsidP="00863537">
      <w:pPr>
        <w:pStyle w:val="Listaszerbekezds"/>
        <w:numPr>
          <w:ilvl w:val="0"/>
          <w:numId w:val="2"/>
        </w:numPr>
        <w:jc w:val="both"/>
      </w:pPr>
      <w:r>
        <w:t>Tudomásul veszem, hogy a támogatott tevékenység megnevezése, a támogatás tárgya, a támogatás összege, a megvalósítás helyszíne nyilvánosságra hozható.</w:t>
      </w:r>
    </w:p>
    <w:p w14:paraId="1302011B" w14:textId="77777777" w:rsidR="00F81125" w:rsidRDefault="00F81125" w:rsidP="00F81125">
      <w:pPr>
        <w:pStyle w:val="Listaszerbekezds"/>
      </w:pPr>
    </w:p>
    <w:p w14:paraId="4EF11FA8" w14:textId="77777777" w:rsidR="00E425B5" w:rsidRDefault="00F81125" w:rsidP="00E425B5">
      <w:pPr>
        <w:pStyle w:val="Listaszerbekezds"/>
        <w:numPr>
          <w:ilvl w:val="0"/>
          <w:numId w:val="2"/>
        </w:numPr>
        <w:jc w:val="both"/>
      </w:pPr>
      <w:r>
        <w:t>Hozzájárulok ahhoz, hogy a támogatási szerződésben vállalt kötelezettségeink nem teljesítése esetén az alapkövetelés a pályázati felhívásban meghatározott büntetőkamat megfizetésére irányuló követelés érvényesítése „azonnali beszedési megbízás”</w:t>
      </w:r>
      <w:r w:rsidR="00E425B5">
        <w:t xml:space="preserve"> alkalmazásával történjen.</w:t>
      </w:r>
    </w:p>
    <w:p w14:paraId="13584860" w14:textId="77777777" w:rsidR="00E425B5" w:rsidRDefault="00E425B5" w:rsidP="00E425B5">
      <w:pPr>
        <w:pStyle w:val="Listaszerbekezds"/>
      </w:pPr>
    </w:p>
    <w:p w14:paraId="3CDD4445" w14:textId="77777777" w:rsidR="00E425B5" w:rsidRDefault="00BB18B3" w:rsidP="00E425B5">
      <w:pPr>
        <w:pStyle w:val="Listaszerbekezds"/>
        <w:numPr>
          <w:ilvl w:val="0"/>
          <w:numId w:val="2"/>
        </w:numPr>
        <w:jc w:val="both"/>
      </w:pPr>
      <w:r>
        <w:t>Kijelentem, hogy az államháztartás alrendszereiből folyósított támogatásból eredő lejárt és ki nem egyenlített tartozás nincs.</w:t>
      </w:r>
    </w:p>
    <w:p w14:paraId="0F90EA27" w14:textId="77777777" w:rsidR="00BB18B3" w:rsidRDefault="00BB18B3" w:rsidP="00BB18B3">
      <w:pPr>
        <w:pStyle w:val="Listaszerbekezds"/>
      </w:pPr>
    </w:p>
    <w:p w14:paraId="4573A0E6" w14:textId="77777777" w:rsidR="00BB18B3" w:rsidRDefault="00BB18B3" w:rsidP="00E425B5">
      <w:pPr>
        <w:pStyle w:val="Listaszerbekezds"/>
        <w:numPr>
          <w:ilvl w:val="0"/>
          <w:numId w:val="2"/>
        </w:numPr>
        <w:jc w:val="both"/>
      </w:pPr>
      <w:r>
        <w:t>Hozzájárulok, hogy a pályázat szabályszerűségét és a támogatás rendeltetésszerű felhasználását a pályázat kiírója, illetve megbízottai bármikor ellenőrizzék.</w:t>
      </w:r>
    </w:p>
    <w:p w14:paraId="7FF0835F" w14:textId="77777777" w:rsidR="00072D38" w:rsidRDefault="00072D38" w:rsidP="00072D38">
      <w:pPr>
        <w:pStyle w:val="Listaszerbekezds"/>
      </w:pPr>
    </w:p>
    <w:p w14:paraId="48ECE253" w14:textId="77777777" w:rsidR="00072D38" w:rsidRDefault="00072D38" w:rsidP="00E425B5">
      <w:pPr>
        <w:pStyle w:val="Listaszerbekezds"/>
        <w:numPr>
          <w:ilvl w:val="0"/>
          <w:numId w:val="2"/>
        </w:numPr>
        <w:jc w:val="both"/>
      </w:pPr>
      <w:r>
        <w:t>Kijelentem, hogy a pályázat elbíráslásig, illetve a támogatási szerződés lejártáig bejelentjük, ha ellenünk csőd- vagy felszámolási eljárás indul.</w:t>
      </w:r>
    </w:p>
    <w:p w14:paraId="42B36C15" w14:textId="77777777" w:rsidR="00072D38" w:rsidRDefault="00072D38" w:rsidP="00072D38">
      <w:pPr>
        <w:pStyle w:val="Listaszerbekezds"/>
      </w:pPr>
    </w:p>
    <w:p w14:paraId="78464AFA" w14:textId="77777777" w:rsidR="00072D38" w:rsidRDefault="002340E9" w:rsidP="00E425B5">
      <w:pPr>
        <w:pStyle w:val="Listaszerbekezds"/>
        <w:numPr>
          <w:ilvl w:val="0"/>
          <w:numId w:val="2"/>
        </w:numPr>
        <w:jc w:val="both"/>
      </w:pPr>
      <w:r>
        <w:t xml:space="preserve">Kijelentem, hogy a kapott támogatást a projekthez kapcsolódóan használjuk fel, a projekt keretében </w:t>
      </w:r>
      <w:r w:rsidR="00446DF0">
        <w:t>felmerülő költségeket elkülöníthetően tartjuk nyilván.</w:t>
      </w:r>
    </w:p>
    <w:p w14:paraId="3BB7417F" w14:textId="77777777" w:rsidR="009C3DFB" w:rsidRDefault="009C3DFB" w:rsidP="00851199">
      <w:pPr>
        <w:jc w:val="both"/>
      </w:pPr>
    </w:p>
    <w:p w14:paraId="0058758A" w14:textId="77777777" w:rsidR="009C3DFB" w:rsidRDefault="0012186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az államháztartásról szóló 2011. évi CXCV. törvényben (a továbbiakban: Áht.) foglaltak szerint </w:t>
      </w:r>
      <w:r>
        <w:t>megfelelek</w:t>
      </w:r>
      <w:r w:rsidR="009C3DFB">
        <w:t xml:space="preserve"> a rendezett munkaügyi kapcsolatok követelményének</w:t>
      </w:r>
      <w:r>
        <w:t>.</w:t>
      </w:r>
    </w:p>
    <w:p w14:paraId="5CA1DEC9" w14:textId="77777777" w:rsidR="009C3DFB" w:rsidRDefault="0012186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 xml:space="preserve">Kijelentem, hogy </w:t>
      </w:r>
      <w:r w:rsidR="009C3DFB">
        <w:t>köztulajdonban álló gazdasági társaság esetén, ha az Áht.-ban foglaltak szerint a köztulajdonban álló gazdasági társaságok takarékosabb működéséről szóló 2009. évi CXXII. törvényben foglalt közzétételi kötelezettségének eleget</w:t>
      </w:r>
      <w:r>
        <w:t xml:space="preserve"> tettem</w:t>
      </w:r>
      <w:r w:rsidR="00B3717D">
        <w:t>.</w:t>
      </w:r>
      <w:r w:rsidR="009C3DFB">
        <w:t xml:space="preserve"> </w:t>
      </w:r>
    </w:p>
    <w:p w14:paraId="48ECB2F1" w14:textId="77777777" w:rsidR="009C3DFB" w:rsidRDefault="00B3717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az Áht. 1. § 4.) pontja szerint átlátható szervezet</w:t>
      </w:r>
      <w:r>
        <w:t>nek minősülök.</w:t>
      </w:r>
      <w:r w:rsidR="009C3DFB">
        <w:t xml:space="preserve"> </w:t>
      </w:r>
    </w:p>
    <w:p w14:paraId="3B999B52" w14:textId="77777777" w:rsidR="009C3DFB" w:rsidRDefault="00B3717D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 nem állok</w:t>
      </w:r>
      <w:r w:rsidR="009C3DFB">
        <w:t xml:space="preserve"> a támogatási rendszerből való kizárás hatálya alatt</w:t>
      </w:r>
      <w:r>
        <w:t>.</w:t>
      </w:r>
      <w:r w:rsidR="009C3DFB">
        <w:t xml:space="preserve"> </w:t>
      </w:r>
    </w:p>
    <w:p w14:paraId="0EE8757B" w14:textId="77777777" w:rsidR="009C3DFB" w:rsidRDefault="005A46D0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harmadik személy irányában olyan kötelezettség</w:t>
      </w:r>
      <w:r>
        <w:t xml:space="preserve"> nem </w:t>
      </w:r>
      <w:r w:rsidR="009C3DFB">
        <w:t>áll fenn, amely a támogatással létrejött projekt céljának megvalósulását meghiúsíthatja</w:t>
      </w:r>
      <w:r>
        <w:t>.</w:t>
      </w:r>
    </w:p>
    <w:p w14:paraId="06EF9740" w14:textId="77777777" w:rsidR="009C3DFB" w:rsidRDefault="003F6557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t>Kijelentem, hogy</w:t>
      </w:r>
      <w:r w:rsidR="009C3DFB">
        <w:t xml:space="preserve"> a támogatási döntés tartalmát érdemben befolyásoló valótlan, hamis vagy megtévesztő adatot </w:t>
      </w:r>
      <w:r>
        <w:t xml:space="preserve">nem </w:t>
      </w:r>
      <w:r w:rsidR="009C3DFB">
        <w:t>szolgáltat</w:t>
      </w:r>
      <w:r>
        <w:t>tam</w:t>
      </w:r>
      <w:r w:rsidR="009C3DFB">
        <w:t xml:space="preserve"> vagy ilyen nyilatkozatot tett</w:t>
      </w:r>
      <w:r>
        <w:t>em.</w:t>
      </w:r>
      <w:r w:rsidR="009C3DFB">
        <w:t xml:space="preserve"> </w:t>
      </w:r>
    </w:p>
    <w:p w14:paraId="308A2221" w14:textId="77777777" w:rsidR="009C3DFB" w:rsidRDefault="00A72C7C" w:rsidP="009C3DFB">
      <w:pPr>
        <w:pStyle w:val="Listaszerbekezds"/>
        <w:numPr>
          <w:ilvl w:val="0"/>
          <w:numId w:val="2"/>
        </w:numPr>
        <w:spacing w:line="360" w:lineRule="auto"/>
        <w:jc w:val="both"/>
      </w:pPr>
      <w:r>
        <w:lastRenderedPageBreak/>
        <w:t>Kijelentem, hogy</w:t>
      </w:r>
      <w:r w:rsidR="009C3DFB">
        <w:t xml:space="preserve"> jogerős végzéssel elrendelt felszámolási, csőd-, végelszámolási vagy egyéb - a megszüntetésére irányuló, jogszabályban meghatározott - eljárás alatt </w:t>
      </w:r>
      <w:r>
        <w:t xml:space="preserve">nem </w:t>
      </w:r>
      <w:r w:rsidR="009C3DFB">
        <w:t>áll</w:t>
      </w:r>
      <w:r>
        <w:t>ok.</w:t>
      </w:r>
      <w:r w:rsidR="009C3DFB">
        <w:t xml:space="preserve"> </w:t>
      </w:r>
    </w:p>
    <w:p w14:paraId="3E4C2873" w14:textId="77777777" w:rsidR="009C3DFB" w:rsidRPr="009C3DFB" w:rsidRDefault="00A72C7C" w:rsidP="009C3DFB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Cs w:val="24"/>
        </w:rPr>
      </w:pPr>
      <w:r>
        <w:t>Kijelentem, hogy</w:t>
      </w:r>
      <w:r w:rsidR="009C3DFB" w:rsidRPr="009C3DFB">
        <w:rPr>
          <w:szCs w:val="24"/>
        </w:rPr>
        <w:t xml:space="preserve"> a Mátra Energia Térségfejlesztési Alapítvány korábbi pályázati fordulóiban </w:t>
      </w:r>
      <w:r w:rsidR="00716AE3">
        <w:rPr>
          <w:szCs w:val="24"/>
        </w:rPr>
        <w:t>nem kaptam</w:t>
      </w:r>
      <w:r w:rsidR="009C3DFB" w:rsidRPr="009C3DFB">
        <w:rPr>
          <w:szCs w:val="24"/>
        </w:rPr>
        <w:t xml:space="preserve"> támogatást ugyanazon célra,</w:t>
      </w:r>
    </w:p>
    <w:p w14:paraId="0AB8A32A" w14:textId="77777777" w:rsidR="00446DF0" w:rsidRDefault="00446DF0" w:rsidP="00042027">
      <w:pPr>
        <w:jc w:val="both"/>
      </w:pPr>
    </w:p>
    <w:p w14:paraId="68583E7F" w14:textId="77777777" w:rsidR="008E59E7" w:rsidRDefault="008E59E7" w:rsidP="008E59E7">
      <w:r>
        <w:t>Kelt:…………………………………………………………….</w:t>
      </w:r>
    </w:p>
    <w:p w14:paraId="1C628FD7" w14:textId="77777777" w:rsidR="008E59E7" w:rsidRDefault="008E59E7" w:rsidP="008E59E7"/>
    <w:p w14:paraId="0C34EEB2" w14:textId="77777777" w:rsidR="008E59E7" w:rsidRDefault="008E59E7" w:rsidP="008E59E7">
      <w:r>
        <w:tab/>
      </w:r>
      <w:r>
        <w:tab/>
      </w:r>
      <w:r>
        <w:tab/>
      </w:r>
      <w:r>
        <w:tab/>
      </w:r>
      <w:r>
        <w:tab/>
      </w:r>
      <w:r>
        <w:tab/>
        <w:t>PH.</w:t>
      </w:r>
    </w:p>
    <w:p w14:paraId="65B5CFFE" w14:textId="77777777" w:rsidR="008E59E7" w:rsidRDefault="008E59E7" w:rsidP="008E59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14:paraId="0AF93F5C" w14:textId="77777777" w:rsidR="008E59E7" w:rsidRDefault="008E59E7" w:rsidP="008E59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pályázó cégszerű aláírása</w:t>
      </w:r>
    </w:p>
    <w:p w14:paraId="1700581C" w14:textId="77777777" w:rsidR="00446DF0" w:rsidRPr="00863537" w:rsidRDefault="00446DF0" w:rsidP="00042027">
      <w:pPr>
        <w:jc w:val="both"/>
      </w:pPr>
    </w:p>
    <w:sectPr w:rsidR="00446DF0" w:rsidRPr="008635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3214" w14:textId="77777777" w:rsidR="00863537" w:rsidRDefault="00863537" w:rsidP="00863537">
      <w:pPr>
        <w:spacing w:after="0" w:line="240" w:lineRule="auto"/>
      </w:pPr>
      <w:r>
        <w:separator/>
      </w:r>
    </w:p>
  </w:endnote>
  <w:endnote w:type="continuationSeparator" w:id="0">
    <w:p w14:paraId="744C0F61" w14:textId="77777777" w:rsidR="00863537" w:rsidRDefault="00863537" w:rsidP="0086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A1D4" w14:textId="77777777" w:rsidR="00863537" w:rsidRDefault="00863537" w:rsidP="00863537">
      <w:pPr>
        <w:spacing w:after="0" w:line="240" w:lineRule="auto"/>
      </w:pPr>
      <w:r>
        <w:separator/>
      </w:r>
    </w:p>
  </w:footnote>
  <w:footnote w:type="continuationSeparator" w:id="0">
    <w:p w14:paraId="5CA0BC19" w14:textId="77777777" w:rsidR="00863537" w:rsidRDefault="00863537" w:rsidP="0086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3907" w14:textId="77777777" w:rsidR="00863537" w:rsidRDefault="00863537" w:rsidP="00863537">
    <w:pPr>
      <w:pStyle w:val="lfej"/>
      <w:jc w:val="right"/>
    </w:pPr>
    <w:r>
      <w:rPr>
        <w:noProof/>
        <w:lang w:eastAsia="hu-HU"/>
      </w:rPr>
      <w:drawing>
        <wp:inline distT="0" distB="0" distL="0" distR="0" wp14:anchorId="0B3AFADC" wp14:editId="70B67740">
          <wp:extent cx="1512000" cy="56028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6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6097DC" w14:textId="77777777" w:rsidR="00863537" w:rsidRDefault="00863537" w:rsidP="00863537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C55"/>
    <w:multiLevelType w:val="hybridMultilevel"/>
    <w:tmpl w:val="92122F2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CE7DAB"/>
    <w:multiLevelType w:val="hybridMultilevel"/>
    <w:tmpl w:val="7130AF46"/>
    <w:lvl w:ilvl="0" w:tplc="6744350C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1AC3214"/>
    <w:multiLevelType w:val="hybridMultilevel"/>
    <w:tmpl w:val="BE02CE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6163">
    <w:abstractNumId w:val="2"/>
  </w:num>
  <w:num w:numId="2" w16cid:durableId="498664898">
    <w:abstractNumId w:val="0"/>
  </w:num>
  <w:num w:numId="3" w16cid:durableId="127069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37"/>
    <w:rsid w:val="00033AAC"/>
    <w:rsid w:val="00042027"/>
    <w:rsid w:val="00072D38"/>
    <w:rsid w:val="0012186D"/>
    <w:rsid w:val="00191241"/>
    <w:rsid w:val="00211357"/>
    <w:rsid w:val="002340E9"/>
    <w:rsid w:val="0024777C"/>
    <w:rsid w:val="003F6557"/>
    <w:rsid w:val="00443B71"/>
    <w:rsid w:val="00446DF0"/>
    <w:rsid w:val="005A46D0"/>
    <w:rsid w:val="006C315D"/>
    <w:rsid w:val="00716AE3"/>
    <w:rsid w:val="0072021C"/>
    <w:rsid w:val="0074539A"/>
    <w:rsid w:val="00851199"/>
    <w:rsid w:val="00863537"/>
    <w:rsid w:val="008E59E7"/>
    <w:rsid w:val="00910E84"/>
    <w:rsid w:val="009C3DFB"/>
    <w:rsid w:val="00A21A1B"/>
    <w:rsid w:val="00A72C7C"/>
    <w:rsid w:val="00B3717D"/>
    <w:rsid w:val="00B95FDB"/>
    <w:rsid w:val="00BB18B3"/>
    <w:rsid w:val="00C97F3A"/>
    <w:rsid w:val="00CE0031"/>
    <w:rsid w:val="00DF1222"/>
    <w:rsid w:val="00E425B5"/>
    <w:rsid w:val="00E55570"/>
    <w:rsid w:val="00F01ABA"/>
    <w:rsid w:val="00F53930"/>
    <w:rsid w:val="00F8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64ED"/>
  <w15:chartTrackingRefBased/>
  <w15:docId w15:val="{E9F16AE5-F62E-4AA2-9C98-E6C0D633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6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3537"/>
  </w:style>
  <w:style w:type="paragraph" w:styleId="llb">
    <w:name w:val="footer"/>
    <w:basedOn w:val="Norml"/>
    <w:link w:val="llbChar"/>
    <w:uiPriority w:val="99"/>
    <w:unhideWhenUsed/>
    <w:rsid w:val="0086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3537"/>
  </w:style>
  <w:style w:type="paragraph" w:styleId="Listaszerbekezds">
    <w:name w:val="List Paragraph"/>
    <w:basedOn w:val="Norml"/>
    <w:uiPriority w:val="34"/>
    <w:qFormat/>
    <w:rsid w:val="0086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Éva Kata</dc:creator>
  <cp:keywords/>
  <dc:description/>
  <cp:lastModifiedBy>Hamza Éva Kata</cp:lastModifiedBy>
  <cp:revision>2</cp:revision>
  <cp:lastPrinted>2022-09-01T08:21:00Z</cp:lastPrinted>
  <dcterms:created xsi:type="dcterms:W3CDTF">2023-11-30T10:37:00Z</dcterms:created>
  <dcterms:modified xsi:type="dcterms:W3CDTF">2023-11-30T10:37:00Z</dcterms:modified>
</cp:coreProperties>
</file>